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4A9E" w14:textId="0AD4B452" w:rsidR="00756F2A" w:rsidRPr="00A847FD" w:rsidRDefault="00A847FD" w:rsidP="00A847FD">
      <w:pPr>
        <w:jc w:val="center"/>
        <w:rPr>
          <w:sz w:val="36"/>
          <w:szCs w:val="36"/>
        </w:rPr>
      </w:pPr>
      <w:r w:rsidRPr="00A847FD">
        <w:rPr>
          <w:rFonts w:hint="eastAsia"/>
          <w:sz w:val="36"/>
          <w:szCs w:val="36"/>
        </w:rPr>
        <w:t>請求書</w:t>
      </w:r>
    </w:p>
    <w:p w14:paraId="29FE680D" w14:textId="77777777" w:rsidR="00A847FD" w:rsidRDefault="00A847FD"/>
    <w:p w14:paraId="7B2C9C8A" w14:textId="1FEA7219" w:rsidR="00A847FD" w:rsidRDefault="00A847FD">
      <w:pPr>
        <w:sectPr w:rsidR="00A847FD" w:rsidSect="00A847FD">
          <w:pgSz w:w="11906" w:h="16838"/>
          <w:pgMar w:top="1701" w:right="567" w:bottom="1418" w:left="567" w:header="851" w:footer="992" w:gutter="0"/>
          <w:cols w:sep="1" w:space="425"/>
          <w:docGrid w:type="lines" w:linePitch="360"/>
        </w:sectPr>
      </w:pPr>
    </w:p>
    <w:p w14:paraId="0E0A1B61" w14:textId="4D7136C6" w:rsidR="00A847FD" w:rsidRDefault="00A847FD" w:rsidP="00A847FD">
      <w:r>
        <w:rPr>
          <w:rFonts w:hint="eastAsia"/>
        </w:rPr>
        <w:t>○○株式会社 御中(請求先会社名を記載</w:t>
      </w:r>
      <w:r>
        <w:t>)</w:t>
      </w:r>
    </w:p>
    <w:p w14:paraId="34C9124F" w14:textId="77777777" w:rsidR="00A847FD" w:rsidRPr="00A847FD" w:rsidRDefault="00A847FD" w:rsidP="00A847FD">
      <w:r w:rsidRPr="00A847FD">
        <w:rPr>
          <w:rFonts w:hint="eastAsia"/>
        </w:rPr>
        <w:t>〒○○○-○○○○</w:t>
      </w:r>
    </w:p>
    <w:p w14:paraId="20D031C6" w14:textId="77777777" w:rsidR="00A847FD" w:rsidRPr="00A847FD" w:rsidRDefault="00A847FD" w:rsidP="00A847FD">
      <w:r w:rsidRPr="00A847FD">
        <w:rPr>
          <w:rFonts w:hint="eastAsia"/>
        </w:rPr>
        <w:t>住所：</w:t>
      </w:r>
    </w:p>
    <w:p w14:paraId="19A330D5" w14:textId="5DD78892" w:rsidR="00A847FD" w:rsidRDefault="00A847FD"/>
    <w:p w14:paraId="309F3131" w14:textId="5DEB88B9" w:rsidR="00A847FD" w:rsidRDefault="00A847FD"/>
    <w:p w14:paraId="2FE8FEDE" w14:textId="1736B32E" w:rsidR="00A847FD" w:rsidRDefault="00A847FD"/>
    <w:p w14:paraId="2884B9DD" w14:textId="06DB1813" w:rsidR="00A847FD" w:rsidRDefault="00A847FD">
      <w:pPr>
        <w:rPr>
          <w:rFonts w:hint="eastAsia"/>
        </w:rPr>
      </w:pPr>
    </w:p>
    <w:p w14:paraId="1E373AA4" w14:textId="77777777" w:rsidR="00A847FD" w:rsidRDefault="00A847FD"/>
    <w:p w14:paraId="5415FF63" w14:textId="306E6434" w:rsidR="00A847FD" w:rsidRDefault="00A847FD"/>
    <w:p w14:paraId="1634DE0F" w14:textId="0CA62FC4" w:rsidR="00A847FD" w:rsidRDefault="00A847FD" w:rsidP="00A847FD">
      <w:pPr>
        <w:wordWrap w:val="0"/>
        <w:jc w:val="right"/>
      </w:pPr>
      <w:r>
        <w:rPr>
          <w:rFonts w:hint="eastAsia"/>
        </w:rPr>
        <w:t>○○○○ (個人名</w:t>
      </w:r>
      <w:r>
        <w:t>or</w:t>
      </w:r>
      <w:r>
        <w:rPr>
          <w:rFonts w:hint="eastAsia"/>
        </w:rPr>
        <w:t>自身の会社名を記載</w:t>
      </w:r>
      <w:r>
        <w:t>)</w:t>
      </w:r>
    </w:p>
    <w:p w14:paraId="503C7567" w14:textId="66BA9E9F" w:rsidR="00A847FD" w:rsidRPr="00A847FD" w:rsidRDefault="00F923FC" w:rsidP="00A847FD">
      <w:pPr>
        <w:wordWrap w:val="0"/>
        <w:jc w:val="right"/>
      </w:pPr>
      <w:r>
        <w:rPr>
          <w:rFonts w:hint="eastAsia"/>
        </w:rPr>
        <w:t xml:space="preserve">　登録番号：</w:t>
      </w:r>
      <w:r>
        <w:rPr>
          <w:rFonts w:hint="eastAsia"/>
        </w:rPr>
        <w:t>○○○○○○○○</w:t>
      </w:r>
    </w:p>
    <w:p w14:paraId="3A70DF63" w14:textId="6BD8E993" w:rsidR="00A847FD" w:rsidRPr="00A847FD" w:rsidRDefault="00F923FC" w:rsidP="00A847FD">
      <w:pPr>
        <w:wordWrap w:val="0"/>
        <w:jc w:val="right"/>
      </w:pPr>
      <w:r w:rsidRPr="00A847FD">
        <w:rPr>
          <w:rFonts w:hint="eastAsia"/>
        </w:rPr>
        <w:t>〒○○○-○○○○</w:t>
      </w:r>
      <w:r>
        <w:rPr>
          <w:rFonts w:hint="eastAsia"/>
        </w:rPr>
        <w:t xml:space="preserve"> 　　　　　　　　　　</w:t>
      </w:r>
    </w:p>
    <w:p w14:paraId="6669AC6E" w14:textId="77777777" w:rsidR="00F923FC" w:rsidRPr="00A847FD" w:rsidRDefault="00F923FC" w:rsidP="00F923FC">
      <w:pPr>
        <w:wordWrap w:val="0"/>
        <w:jc w:val="right"/>
      </w:pPr>
      <w:r w:rsidRPr="00A847FD">
        <w:rPr>
          <w:rFonts w:hint="eastAsia"/>
        </w:rPr>
        <w:t>住所：</w:t>
      </w:r>
      <w:r>
        <w:rPr>
          <w:rFonts w:hint="eastAsia"/>
        </w:rPr>
        <w:t xml:space="preserve"> 　　　　　　　　　　　　　　　</w:t>
      </w:r>
    </w:p>
    <w:p w14:paraId="7F08D817" w14:textId="77777777" w:rsidR="00F923FC" w:rsidRPr="00A847FD" w:rsidRDefault="00F923FC" w:rsidP="00F923FC">
      <w:pPr>
        <w:wordWrap w:val="0"/>
        <w:jc w:val="right"/>
      </w:pPr>
      <w:r>
        <w:rPr>
          <w:rFonts w:hint="eastAsia"/>
        </w:rPr>
        <w:t>Tel：○○○－○○○○</w:t>
      </w:r>
    </w:p>
    <w:p w14:paraId="1156EC49" w14:textId="77777777" w:rsidR="00F923FC" w:rsidRPr="00A847FD" w:rsidRDefault="00F923FC" w:rsidP="00F923FC">
      <w:pPr>
        <w:jc w:val="right"/>
        <w:rPr>
          <w:rFonts w:hint="eastAsia"/>
        </w:rPr>
      </w:pPr>
    </w:p>
    <w:p w14:paraId="4EB35ECC" w14:textId="56D4C78A" w:rsidR="00F923FC" w:rsidRDefault="00F923FC" w:rsidP="00F923FC">
      <w:pPr>
        <w:wordWrap w:val="0"/>
        <w:jc w:val="right"/>
      </w:pPr>
      <w:r>
        <w:rPr>
          <w:rFonts w:hint="eastAsia"/>
        </w:rPr>
        <w:t>取引年月日</w:t>
      </w:r>
      <w:r>
        <w:t>(</w:t>
      </w:r>
      <w:r>
        <w:rPr>
          <w:rFonts w:hint="eastAsia"/>
        </w:rPr>
        <w:t>請求日</w:t>
      </w:r>
      <w:r>
        <w:t>)</w:t>
      </w:r>
      <w:r>
        <w:rPr>
          <w:rFonts w:hint="eastAsia"/>
        </w:rPr>
        <w:t>：○○/○/○</w:t>
      </w:r>
    </w:p>
    <w:p w14:paraId="52488D61" w14:textId="77777777" w:rsidR="00F923FC" w:rsidRDefault="00F923FC" w:rsidP="00F923FC">
      <w:pPr>
        <w:jc w:val="right"/>
      </w:pPr>
      <w:r>
        <w:rPr>
          <w:rFonts w:hint="eastAsia"/>
        </w:rPr>
        <w:t>お支払期限：○○/○/○</w:t>
      </w:r>
    </w:p>
    <w:p w14:paraId="03269B9E" w14:textId="77777777" w:rsidR="00A847FD" w:rsidRPr="00F923FC" w:rsidRDefault="00A847FD">
      <w:pPr>
        <w:rPr>
          <w:rFonts w:hint="eastAsia"/>
        </w:rPr>
      </w:pPr>
    </w:p>
    <w:p w14:paraId="00E99683" w14:textId="668B2566" w:rsidR="00A847FD" w:rsidRDefault="00A847FD">
      <w:pPr>
        <w:sectPr w:rsidR="00A847FD" w:rsidSect="00A847FD">
          <w:type w:val="continuous"/>
          <w:pgSz w:w="11906" w:h="16838"/>
          <w:pgMar w:top="1701" w:right="567" w:bottom="1418" w:left="567" w:header="851" w:footer="992" w:gutter="0"/>
          <w:cols w:num="2" w:space="425"/>
          <w:docGrid w:type="lines" w:linePitch="360"/>
        </w:sectPr>
      </w:pPr>
    </w:p>
    <w:p w14:paraId="5D5F1D27" w14:textId="28C39A6D" w:rsidR="00A847FD" w:rsidRPr="00A847FD" w:rsidRDefault="00F923FC">
      <w:pPr>
        <w:rPr>
          <w:sz w:val="24"/>
          <w:szCs w:val="28"/>
          <w:u w:val="single"/>
        </w:rPr>
      </w:pPr>
      <w:r w:rsidRPr="00A847FD">
        <w:rPr>
          <w:rFonts w:hint="eastAsia"/>
          <w:sz w:val="24"/>
          <w:szCs w:val="28"/>
          <w:u w:val="single"/>
        </w:rPr>
        <w:t xml:space="preserve">件名：　　　　　　　　　　　　　</w:t>
      </w:r>
    </w:p>
    <w:p w14:paraId="0DE6A201" w14:textId="779847D1" w:rsidR="00A847FD" w:rsidRPr="00F923FC" w:rsidRDefault="00F923FC" w:rsidP="00F923FC">
      <w:pPr>
        <w:spacing w:line="100" w:lineRule="exact"/>
        <w:rPr>
          <w:rFonts w:hint="eastAsia"/>
          <w:sz w:val="18"/>
          <w:szCs w:val="20"/>
        </w:rPr>
      </w:pPr>
      <w:r>
        <w:rPr>
          <w:rFonts w:hint="eastAsia"/>
        </w:rPr>
        <w:t xml:space="preserve">　　　　　　　　　　　　　　　　　　</w:t>
      </w:r>
    </w:p>
    <w:p w14:paraId="3D057B00" w14:textId="200AEFFD" w:rsidR="00A847FD" w:rsidRPr="00A847FD" w:rsidRDefault="00A847FD">
      <w:pPr>
        <w:rPr>
          <w:u w:val="single"/>
        </w:rPr>
      </w:pPr>
      <w:r w:rsidRPr="00A847FD">
        <w:rPr>
          <w:rFonts w:hint="eastAsia"/>
          <w:sz w:val="24"/>
          <w:szCs w:val="28"/>
          <w:u w:val="single"/>
        </w:rPr>
        <w:t xml:space="preserve">ご請求金額：　　　　　　　円　　</w:t>
      </w:r>
    </w:p>
    <w:p w14:paraId="63869EBE" w14:textId="1C3FC7E7" w:rsidR="00A847FD" w:rsidRDefault="00A847FD"/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7371"/>
        <w:gridCol w:w="1276"/>
        <w:gridCol w:w="709"/>
        <w:gridCol w:w="1412"/>
      </w:tblGrid>
      <w:tr w:rsidR="00A847FD" w14:paraId="01E1AA72" w14:textId="77777777" w:rsidTr="00A847FD"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3AC803" w14:textId="060329DC" w:rsidR="00A847FD" w:rsidRDefault="00A847FD">
            <w:r>
              <w:rPr>
                <w:rFonts w:hint="eastAsia"/>
              </w:rPr>
              <w:t>品名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BF1F49" w14:textId="4E500018" w:rsidR="00A847FD" w:rsidRDefault="00A847FD">
            <w:r>
              <w:rPr>
                <w:rFonts w:hint="eastAsia"/>
              </w:rPr>
              <w:t>単価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2016B9" w14:textId="7560B638" w:rsidR="00A847FD" w:rsidRDefault="00A847FD" w:rsidP="00A847FD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14A3EE" w14:textId="38AD0C58" w:rsidR="00A847FD" w:rsidRDefault="00A847FD" w:rsidP="00A847FD">
            <w:pPr>
              <w:jc w:val="right"/>
            </w:pPr>
            <w:r>
              <w:rPr>
                <w:rFonts w:hint="eastAsia"/>
              </w:rPr>
              <w:t>価格</w:t>
            </w:r>
          </w:p>
        </w:tc>
      </w:tr>
      <w:tr w:rsidR="00A847FD" w14:paraId="35552E43" w14:textId="77777777" w:rsidTr="00A847FD"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5487BE" w14:textId="16DCD702" w:rsidR="00A847FD" w:rsidRDefault="00A847FD">
            <w:r>
              <w:rPr>
                <w:rFonts w:hint="eastAsia"/>
              </w:rPr>
              <w:t>○○○○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4EA57C" w14:textId="105D0175" w:rsidR="00A847FD" w:rsidRPr="00A847FD" w:rsidRDefault="00A847FD">
            <w:r>
              <w:rPr>
                <w:rFonts w:hint="eastAsia"/>
              </w:rPr>
              <w:t>○○</w:t>
            </w:r>
            <w:r w:rsidRPr="00A847FD">
              <w:rPr>
                <w:rFonts w:hint="eastAsia"/>
                <w:vertAlign w:val="superscript"/>
              </w:rPr>
              <w:t>※１</w:t>
            </w:r>
            <w:r>
              <w:rPr>
                <w:rFonts w:hint="eastAsia"/>
              </w:rPr>
              <w:t>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2F61D5" w14:textId="04655B6B" w:rsidR="00A847FD" w:rsidRDefault="00A847FD" w:rsidP="00A847FD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C915C6" w14:textId="491C3CAB" w:rsidR="00A847FD" w:rsidRDefault="00A847FD" w:rsidP="00A847FD">
            <w:pPr>
              <w:jc w:val="right"/>
            </w:pPr>
            <w:r>
              <w:rPr>
                <w:rFonts w:hint="eastAsia"/>
              </w:rPr>
              <w:t>○○円</w:t>
            </w:r>
          </w:p>
        </w:tc>
      </w:tr>
      <w:tr w:rsidR="00A847FD" w14:paraId="4517F0EE" w14:textId="77777777" w:rsidTr="00A847FD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1FDC984F" w14:textId="48D96540" w:rsidR="00A847FD" w:rsidRDefault="00A847FD">
            <w:r>
              <w:rPr>
                <w:rFonts w:hint="eastAsia"/>
              </w:rPr>
              <w:t>システム手数料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14F39B9" w14:textId="0928E66A" w:rsidR="00A847FD" w:rsidRPr="00A847FD" w:rsidRDefault="00A847FD">
            <w:r>
              <w:rPr>
                <w:rFonts w:hint="eastAsia"/>
              </w:rPr>
              <w:t>○○</w:t>
            </w:r>
            <w:r w:rsidRPr="00A847FD">
              <w:rPr>
                <w:rFonts w:hint="eastAsia"/>
                <w:vertAlign w:val="superscript"/>
              </w:rPr>
              <w:t>※２</w:t>
            </w:r>
            <w:r>
              <w:rPr>
                <w:rFonts w:hint="eastAsia"/>
              </w:rPr>
              <w:t>円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766596E" w14:textId="72508CE5" w:rsidR="00A847FD" w:rsidRDefault="00A847FD" w:rsidP="00A847FD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6C81A806" w14:textId="08C08E69" w:rsidR="00A847FD" w:rsidRDefault="00A847FD" w:rsidP="00A847FD">
            <w:pPr>
              <w:jc w:val="right"/>
            </w:pPr>
            <w:r>
              <w:rPr>
                <w:rFonts w:hint="eastAsia"/>
              </w:rPr>
              <w:t>○○円</w:t>
            </w:r>
          </w:p>
        </w:tc>
      </w:tr>
      <w:tr w:rsidR="00A847FD" w14:paraId="6EEAB7F9" w14:textId="77777777" w:rsidTr="00A847FD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4282B2F4" w14:textId="77777777" w:rsidR="00A847FD" w:rsidRDefault="00A847FD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310844C" w14:textId="77777777" w:rsidR="00A847FD" w:rsidRDefault="00A847FD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BB04574" w14:textId="77777777" w:rsidR="00A847FD" w:rsidRDefault="00A847FD" w:rsidP="00A847FD">
            <w:pPr>
              <w:jc w:val="right"/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746557EB" w14:textId="77777777" w:rsidR="00A847FD" w:rsidRDefault="00A847FD" w:rsidP="00A847FD">
            <w:pPr>
              <w:jc w:val="right"/>
            </w:pPr>
          </w:p>
        </w:tc>
      </w:tr>
    </w:tbl>
    <w:p w14:paraId="55E4B81E" w14:textId="5E23F941" w:rsidR="00A847FD" w:rsidRDefault="00A847FD"/>
    <w:tbl>
      <w:tblPr>
        <w:tblStyle w:val="a3"/>
        <w:tblW w:w="1077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2977"/>
        <w:gridCol w:w="284"/>
        <w:gridCol w:w="1842"/>
      </w:tblGrid>
      <w:tr w:rsidR="00A847FD" w14:paraId="3ACD248A" w14:textId="77777777" w:rsidTr="00A847FD">
        <w:tc>
          <w:tcPr>
            <w:tcW w:w="5670" w:type="dxa"/>
            <w:tcBorders>
              <w:top w:val="nil"/>
              <w:bottom w:val="nil"/>
            </w:tcBorders>
          </w:tcPr>
          <w:p w14:paraId="0953026C" w14:textId="77777777" w:rsidR="00A847FD" w:rsidRDefault="00A847FD"/>
        </w:tc>
        <w:tc>
          <w:tcPr>
            <w:tcW w:w="2977" w:type="dxa"/>
          </w:tcPr>
          <w:p w14:paraId="5090B1EA" w14:textId="4C3D029C" w:rsidR="00A847FD" w:rsidRDefault="00A847FD">
            <w:r>
              <w:rPr>
                <w:rFonts w:hint="eastAsia"/>
              </w:rPr>
              <w:t>小計</w:t>
            </w:r>
          </w:p>
        </w:tc>
        <w:tc>
          <w:tcPr>
            <w:tcW w:w="284" w:type="dxa"/>
          </w:tcPr>
          <w:p w14:paraId="5A063F30" w14:textId="77777777" w:rsidR="00A847FD" w:rsidRDefault="00A847FD"/>
        </w:tc>
        <w:tc>
          <w:tcPr>
            <w:tcW w:w="1842" w:type="dxa"/>
          </w:tcPr>
          <w:p w14:paraId="3CB304D5" w14:textId="2447956E" w:rsidR="00A847FD" w:rsidRDefault="00A847FD" w:rsidP="00A847FD">
            <w:pPr>
              <w:jc w:val="right"/>
            </w:pPr>
            <w:r>
              <w:rPr>
                <w:rFonts w:hint="eastAsia"/>
              </w:rPr>
              <w:t>○○円</w:t>
            </w:r>
          </w:p>
        </w:tc>
      </w:tr>
      <w:tr w:rsidR="00A847FD" w14:paraId="7F75558F" w14:textId="77777777" w:rsidTr="00A847FD">
        <w:tc>
          <w:tcPr>
            <w:tcW w:w="5670" w:type="dxa"/>
            <w:tcBorders>
              <w:top w:val="nil"/>
              <w:bottom w:val="nil"/>
            </w:tcBorders>
          </w:tcPr>
          <w:p w14:paraId="6AFF8EB5" w14:textId="77777777" w:rsidR="00A847FD" w:rsidRDefault="00A847FD"/>
        </w:tc>
        <w:tc>
          <w:tcPr>
            <w:tcW w:w="2977" w:type="dxa"/>
          </w:tcPr>
          <w:p w14:paraId="6912A804" w14:textId="0900DA1D" w:rsidR="00A847FD" w:rsidRDefault="00A847FD">
            <w:r>
              <w:rPr>
                <w:rFonts w:hint="eastAsia"/>
              </w:rPr>
              <w:t>内消費税(</w:t>
            </w:r>
            <w:r>
              <w:t>10%)</w:t>
            </w:r>
          </w:p>
        </w:tc>
        <w:tc>
          <w:tcPr>
            <w:tcW w:w="284" w:type="dxa"/>
          </w:tcPr>
          <w:p w14:paraId="0BC4A1CF" w14:textId="77777777" w:rsidR="00A847FD" w:rsidRDefault="00A847FD"/>
        </w:tc>
        <w:tc>
          <w:tcPr>
            <w:tcW w:w="1842" w:type="dxa"/>
          </w:tcPr>
          <w:p w14:paraId="11803B73" w14:textId="4AA741B2" w:rsidR="00A847FD" w:rsidRDefault="00A847FD" w:rsidP="00A847FD">
            <w:pPr>
              <w:jc w:val="right"/>
            </w:pPr>
            <w:r>
              <w:rPr>
                <w:rFonts w:hint="eastAsia"/>
              </w:rPr>
              <w:t>○○円</w:t>
            </w:r>
          </w:p>
        </w:tc>
      </w:tr>
      <w:tr w:rsidR="00A847FD" w14:paraId="57AC4270" w14:textId="77777777" w:rsidTr="00A847FD">
        <w:tc>
          <w:tcPr>
            <w:tcW w:w="5670" w:type="dxa"/>
            <w:tcBorders>
              <w:top w:val="nil"/>
              <w:bottom w:val="nil"/>
            </w:tcBorders>
          </w:tcPr>
          <w:p w14:paraId="53604449" w14:textId="77777777" w:rsidR="00A847FD" w:rsidRDefault="00A847FD"/>
        </w:tc>
        <w:tc>
          <w:tcPr>
            <w:tcW w:w="2977" w:type="dxa"/>
          </w:tcPr>
          <w:p w14:paraId="2F288FBE" w14:textId="2A84B778" w:rsidR="00A847FD" w:rsidRDefault="00A847FD">
            <w:r>
              <w:rPr>
                <w:rFonts w:hint="eastAsia"/>
              </w:rPr>
              <w:t>合計</w:t>
            </w:r>
          </w:p>
        </w:tc>
        <w:tc>
          <w:tcPr>
            <w:tcW w:w="284" w:type="dxa"/>
          </w:tcPr>
          <w:p w14:paraId="421F4317" w14:textId="77777777" w:rsidR="00A847FD" w:rsidRDefault="00A847FD"/>
        </w:tc>
        <w:tc>
          <w:tcPr>
            <w:tcW w:w="1842" w:type="dxa"/>
          </w:tcPr>
          <w:p w14:paraId="445DA5BE" w14:textId="0D901B7D" w:rsidR="00A847FD" w:rsidRDefault="00A847FD" w:rsidP="00A847FD">
            <w:pPr>
              <w:jc w:val="right"/>
            </w:pPr>
            <w:r>
              <w:rPr>
                <w:rFonts w:hint="eastAsia"/>
              </w:rPr>
              <w:t>○○円</w:t>
            </w:r>
          </w:p>
        </w:tc>
      </w:tr>
      <w:tr w:rsidR="00A847FD" w14:paraId="674C1D61" w14:textId="77777777" w:rsidTr="00A847FD">
        <w:tc>
          <w:tcPr>
            <w:tcW w:w="5670" w:type="dxa"/>
            <w:tcBorders>
              <w:top w:val="nil"/>
              <w:bottom w:val="nil"/>
            </w:tcBorders>
          </w:tcPr>
          <w:p w14:paraId="067DA96B" w14:textId="77777777" w:rsidR="00A847FD" w:rsidRDefault="00A847FD"/>
        </w:tc>
        <w:tc>
          <w:tcPr>
            <w:tcW w:w="2977" w:type="dxa"/>
          </w:tcPr>
          <w:p w14:paraId="1DD92279" w14:textId="30A2C5D9" w:rsidR="00A847FD" w:rsidRDefault="00A847FD">
            <w:r>
              <w:rPr>
                <w:rFonts w:hint="eastAsia"/>
              </w:rPr>
              <w:t>内訳（消費税10％対象）</w:t>
            </w:r>
          </w:p>
        </w:tc>
        <w:tc>
          <w:tcPr>
            <w:tcW w:w="284" w:type="dxa"/>
          </w:tcPr>
          <w:p w14:paraId="2E0C4311" w14:textId="77777777" w:rsidR="00A847FD" w:rsidRDefault="00A847FD"/>
        </w:tc>
        <w:tc>
          <w:tcPr>
            <w:tcW w:w="1842" w:type="dxa"/>
          </w:tcPr>
          <w:p w14:paraId="24282F93" w14:textId="77777777" w:rsidR="00A847FD" w:rsidRDefault="00A847FD" w:rsidP="00A847FD">
            <w:pPr>
              <w:jc w:val="right"/>
            </w:pPr>
            <w:r>
              <w:rPr>
                <w:rFonts w:hint="eastAsia"/>
              </w:rPr>
              <w:t>○○円</w:t>
            </w:r>
          </w:p>
          <w:p w14:paraId="2775A51D" w14:textId="187BB52E" w:rsidR="00A847FD" w:rsidRDefault="00A847FD" w:rsidP="00A847FD">
            <w:pPr>
              <w:wordWrap w:val="0"/>
              <w:jc w:val="right"/>
            </w:pPr>
            <w:r w:rsidRPr="00A847FD">
              <w:rPr>
                <w:rFonts w:hint="eastAsia"/>
                <w:sz w:val="16"/>
                <w:szCs w:val="18"/>
              </w:rPr>
              <w:t>消費税　○○円</w:t>
            </w:r>
          </w:p>
        </w:tc>
      </w:tr>
    </w:tbl>
    <w:p w14:paraId="251E2BC6" w14:textId="118219C2" w:rsidR="00A847FD" w:rsidRDefault="00A847FD"/>
    <w:p w14:paraId="4722DE40" w14:textId="05C7F7A7" w:rsidR="00A847FD" w:rsidRDefault="00A847FD">
      <w:r>
        <w:rPr>
          <w:rFonts w:hint="eastAsia"/>
        </w:rPr>
        <w:t>振込先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A847FD" w14:paraId="37875AA3" w14:textId="77777777" w:rsidTr="00A847FD">
        <w:trPr>
          <w:trHeight w:val="901"/>
        </w:trPr>
        <w:tc>
          <w:tcPr>
            <w:tcW w:w="10768" w:type="dxa"/>
            <w:vAlign w:val="center"/>
          </w:tcPr>
          <w:p w14:paraId="200D411B" w14:textId="110D7B30" w:rsidR="00A847FD" w:rsidRDefault="00A847FD" w:rsidP="00A847FD">
            <w:r>
              <w:rPr>
                <w:rFonts w:hint="eastAsia"/>
              </w:rPr>
              <w:t>頼めるドクター内決算システム</w:t>
            </w:r>
          </w:p>
        </w:tc>
      </w:tr>
    </w:tbl>
    <w:p w14:paraId="07E6C549" w14:textId="3B2B42EF" w:rsidR="00A847FD" w:rsidRPr="00A847FD" w:rsidRDefault="00A847FD">
      <w:pPr>
        <w:rPr>
          <w:sz w:val="10"/>
          <w:szCs w:val="12"/>
        </w:rPr>
      </w:pPr>
    </w:p>
    <w:p w14:paraId="0549FA8E" w14:textId="77777777" w:rsidR="00A847FD" w:rsidRDefault="00A847FD" w:rsidP="00A847FD">
      <w:r>
        <w:rPr>
          <w:rFonts w:hint="eastAsia"/>
        </w:rPr>
        <w:t>備考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A847FD" w14:paraId="49BE6E1A" w14:textId="77777777" w:rsidTr="00A847FD">
        <w:trPr>
          <w:trHeight w:val="811"/>
        </w:trPr>
        <w:tc>
          <w:tcPr>
            <w:tcW w:w="10768" w:type="dxa"/>
            <w:vAlign w:val="center"/>
          </w:tcPr>
          <w:p w14:paraId="021DBBE8" w14:textId="79E3157B" w:rsidR="00A847FD" w:rsidRDefault="00A847FD" w:rsidP="00807F08"/>
        </w:tc>
      </w:tr>
    </w:tbl>
    <w:p w14:paraId="6A8F25D7" w14:textId="2992A57A" w:rsidR="00A847FD" w:rsidRPr="00A847FD" w:rsidRDefault="00A847FD" w:rsidP="00A847FD"/>
    <w:sectPr w:rsidR="00A847FD" w:rsidRPr="00A847FD" w:rsidSect="00A847FD">
      <w:type w:val="continuous"/>
      <w:pgSz w:w="11906" w:h="16838"/>
      <w:pgMar w:top="1701" w:right="567" w:bottom="1418" w:left="567" w:header="851" w:footer="992" w:gutter="0"/>
      <w:cols w:num="2" w:sep="1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FD"/>
    <w:rsid w:val="00756F2A"/>
    <w:rsid w:val="00A847FD"/>
    <w:rsid w:val="00F9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FE2416"/>
  <w15:chartTrackingRefBased/>
  <w15:docId w15:val="{5F1B1FB3-A97A-41DB-A20B-3AF8F84E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4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44746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宜隆 中村</dc:creator>
  <cp:keywords/>
  <dc:description/>
  <cp:lastModifiedBy>宜隆 中村</cp:lastModifiedBy>
  <cp:revision>2</cp:revision>
  <dcterms:created xsi:type="dcterms:W3CDTF">2022-06-02T15:01:00Z</dcterms:created>
  <dcterms:modified xsi:type="dcterms:W3CDTF">2023-08-30T06:59:00Z</dcterms:modified>
</cp:coreProperties>
</file>